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0E" w:rsidRDefault="001B2A0E">
      <w:r>
        <w:t>Khai giang</w:t>
      </w:r>
    </w:p>
    <w:p w:rsidR="006656CC" w:rsidRDefault="00D24143">
      <w:hyperlink r:id="rId5" w:history="1">
        <w:r w:rsidR="001B2A0E" w:rsidRPr="00E01B02">
          <w:rPr>
            <w:rStyle w:val="Hyperlink"/>
          </w:rPr>
          <w:t>https://www.youtube.com/watch?v=FN9Eu_8g190</w:t>
        </w:r>
      </w:hyperlink>
    </w:p>
    <w:p w:rsidR="001B2A0E" w:rsidRDefault="001B2A0E"/>
    <w:p w:rsidR="001B2A0E" w:rsidRDefault="001B2A0E">
      <w:r>
        <w:t>Tu dong hoa</w:t>
      </w:r>
    </w:p>
    <w:p w:rsidR="001B2A0E" w:rsidRDefault="00D24143">
      <w:hyperlink r:id="rId6" w:history="1">
        <w:r w:rsidR="001B2A0E" w:rsidRPr="00E01B02">
          <w:rPr>
            <w:rStyle w:val="Hyperlink"/>
          </w:rPr>
          <w:t>https://www.youtube.com/watch?v=-4TKAJRTCs8</w:t>
        </w:r>
      </w:hyperlink>
    </w:p>
    <w:p w:rsidR="001B2A0E" w:rsidRDefault="001B2A0E"/>
    <w:p w:rsidR="00D24143" w:rsidRDefault="00D24143">
      <w:r w:rsidRPr="00D24143">
        <w:t>https://www.youtube.com/watch?v=odBucdBb0EE&amp;list=PL_hPuUzryQ1z7CLieGJZ7SqT1dWnJb8fR</w:t>
      </w:r>
      <w:bookmarkStart w:id="0" w:name="_GoBack"/>
      <w:bookmarkEnd w:id="0"/>
    </w:p>
    <w:sectPr w:rsidR="00D24143" w:rsidSect="0011454D">
      <w:pgSz w:w="16840" w:h="11907" w:orient="landscape" w:code="9"/>
      <w:pgMar w:top="1134" w:right="1134" w:bottom="1134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58A"/>
    <w:rsid w:val="000C5E3B"/>
    <w:rsid w:val="000D689C"/>
    <w:rsid w:val="0011454D"/>
    <w:rsid w:val="001B2A0E"/>
    <w:rsid w:val="00513876"/>
    <w:rsid w:val="00590892"/>
    <w:rsid w:val="00593ED0"/>
    <w:rsid w:val="006656CC"/>
    <w:rsid w:val="007B4AB6"/>
    <w:rsid w:val="007E3A1F"/>
    <w:rsid w:val="008B3FA0"/>
    <w:rsid w:val="00941CC1"/>
    <w:rsid w:val="00AA6986"/>
    <w:rsid w:val="00B7456C"/>
    <w:rsid w:val="00B838D9"/>
    <w:rsid w:val="00C47787"/>
    <w:rsid w:val="00C6558A"/>
    <w:rsid w:val="00D24143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2A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2A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-4TKAJRTCs8" TargetMode="External"/><Relationship Id="rId5" Type="http://schemas.openxmlformats.org/officeDocument/2006/relationships/hyperlink" Target="https://www.youtube.com/watch?v=FN9Eu_8g1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2016-10-03T04:13:00Z</dcterms:created>
  <dcterms:modified xsi:type="dcterms:W3CDTF">2017-02-07T09:11:00Z</dcterms:modified>
</cp:coreProperties>
</file>